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F84" w:rsidRPr="00DA5D1D" w:rsidRDefault="006C4F84" w:rsidP="006C4F84">
      <w:pPr>
        <w:rPr>
          <w:b/>
        </w:rPr>
      </w:pPr>
      <w:r w:rsidRPr="00DA5D1D">
        <w:rPr>
          <w:b/>
        </w:rPr>
        <w:t>УТВЕРЖДАЮ»</w:t>
      </w:r>
    </w:p>
    <w:p w:rsidR="006C4F84" w:rsidRDefault="006C4F84" w:rsidP="006C4F84">
      <w:r>
        <w:t>Директор школы:                                          Т.В.  Окунева</w:t>
      </w:r>
    </w:p>
    <w:p w:rsidR="006C4F84" w:rsidRDefault="006C4F84" w:rsidP="006C4F84">
      <w:r>
        <w:t xml:space="preserve">             </w:t>
      </w:r>
    </w:p>
    <w:p w:rsidR="006C4F84" w:rsidRPr="00DA5D1D" w:rsidRDefault="006C4F84" w:rsidP="006C4F8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t xml:space="preserve">                  </w:t>
      </w:r>
      <w:r w:rsidRPr="00DA5D1D">
        <w:rPr>
          <w:rFonts w:ascii="Times New Roman" w:hAnsi="Times New Roman" w:cs="Times New Roman"/>
          <w:b/>
          <w:i/>
          <w:sz w:val="28"/>
          <w:szCs w:val="28"/>
        </w:rPr>
        <w:t>МОУ  «</w:t>
      </w:r>
      <w:proofErr w:type="spellStart"/>
      <w:r w:rsidRPr="00DA5D1D">
        <w:rPr>
          <w:rFonts w:ascii="Times New Roman" w:hAnsi="Times New Roman" w:cs="Times New Roman"/>
          <w:b/>
          <w:i/>
          <w:sz w:val="28"/>
          <w:szCs w:val="28"/>
        </w:rPr>
        <w:t>Пашозерская</w:t>
      </w:r>
      <w:proofErr w:type="spellEnd"/>
      <w:r w:rsidRPr="00DA5D1D">
        <w:rPr>
          <w:rFonts w:ascii="Times New Roman" w:hAnsi="Times New Roman" w:cs="Times New Roman"/>
          <w:b/>
          <w:i/>
          <w:sz w:val="28"/>
          <w:szCs w:val="28"/>
        </w:rPr>
        <w:t xml:space="preserve">  основная  общеобразовательная  школа»</w:t>
      </w:r>
    </w:p>
    <w:p w:rsidR="006C4F84" w:rsidRPr="00D06EDE" w:rsidRDefault="006C4F84" w:rsidP="006C4F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</w:p>
    <w:p w:rsidR="006C4F84" w:rsidRPr="00DA5D1D" w:rsidRDefault="006C4F84" w:rsidP="006C4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</w:t>
      </w:r>
    </w:p>
    <w:p w:rsidR="006C4F84" w:rsidRPr="00DA5D1D" w:rsidRDefault="006C4F84" w:rsidP="006C4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5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 школьного этапа </w:t>
      </w:r>
    </w:p>
    <w:p w:rsidR="006C4F84" w:rsidRPr="00DA5D1D" w:rsidRDefault="006C4F84" w:rsidP="006C4F84">
      <w:pPr>
        <w:tabs>
          <w:tab w:val="left" w:pos="1473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5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A5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всероссий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ской олимпиады школьников в 2024</w:t>
      </w:r>
      <w:r w:rsidRPr="00DA5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tbl>
      <w:tblPr>
        <w:tblW w:w="95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2270"/>
        <w:gridCol w:w="2813"/>
        <w:gridCol w:w="1581"/>
        <w:gridCol w:w="2483"/>
        <w:gridCol w:w="11"/>
      </w:tblGrid>
      <w:tr w:rsidR="006C4F84" w:rsidRPr="00A74351" w:rsidTr="002F4C53">
        <w:trPr>
          <w:trHeight w:val="109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84" w:rsidRPr="00A74351" w:rsidRDefault="006C4F84" w:rsidP="002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74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74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84" w:rsidRPr="00A74351" w:rsidRDefault="006C4F84" w:rsidP="002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84" w:rsidRPr="00A74351" w:rsidRDefault="006C4F84" w:rsidP="002F4C5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84" w:rsidRPr="00A74351" w:rsidRDefault="006C4F84" w:rsidP="002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4F84" w:rsidRPr="00A74351" w:rsidRDefault="006C4F84" w:rsidP="002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4F84" w:rsidRPr="00A74351" w:rsidRDefault="006C4F84" w:rsidP="002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84" w:rsidRPr="00A74351" w:rsidRDefault="006C4F84" w:rsidP="002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4F84" w:rsidRPr="00A74351" w:rsidRDefault="006C4F84" w:rsidP="002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6C4F84" w:rsidRPr="00A74351" w:rsidTr="002F4C53">
        <w:trPr>
          <w:gridAfter w:val="1"/>
          <w:wAfter w:w="11" w:type="dxa"/>
          <w:trHeight w:val="103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84" w:rsidRPr="00A74351" w:rsidRDefault="006C4F84" w:rsidP="002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84" w:rsidRPr="00A74351" w:rsidRDefault="006C4F84" w:rsidP="002F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История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84" w:rsidRPr="00A74351" w:rsidRDefault="006C4F84" w:rsidP="002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A7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  <w:r w:rsidRPr="00A7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84" w:rsidRPr="00A74351" w:rsidRDefault="006C4F84" w:rsidP="002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F84" w:rsidRDefault="006C4F84" w:rsidP="002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F84" w:rsidRPr="00A74351" w:rsidRDefault="006C4F84" w:rsidP="002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A7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84" w:rsidRPr="00A74351" w:rsidRDefault="006C4F84" w:rsidP="002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3</w:t>
            </w:r>
          </w:p>
          <w:p w:rsidR="006C4F84" w:rsidRPr="00A74351" w:rsidRDefault="006C4F84" w:rsidP="002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этаж)</w:t>
            </w:r>
          </w:p>
          <w:p w:rsidR="006C4F84" w:rsidRPr="00A74351" w:rsidRDefault="006C4F84" w:rsidP="002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F84" w:rsidRPr="00A74351" w:rsidRDefault="006C4F84" w:rsidP="002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F84" w:rsidRPr="00A74351" w:rsidTr="002F4C53">
        <w:trPr>
          <w:gridAfter w:val="1"/>
          <w:wAfter w:w="11" w:type="dxa"/>
          <w:trHeight w:val="49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84" w:rsidRPr="00A74351" w:rsidRDefault="006C4F84" w:rsidP="002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84" w:rsidRPr="00A74351" w:rsidRDefault="006C4F84" w:rsidP="002F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84" w:rsidRPr="00A74351" w:rsidRDefault="006C4F84" w:rsidP="002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 2024</w:t>
            </w:r>
            <w:r w:rsidRPr="00A7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84" w:rsidRDefault="006C4F84" w:rsidP="002F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6C4F84" w:rsidRDefault="006C4F84" w:rsidP="002F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F84" w:rsidRPr="00A74351" w:rsidRDefault="006C4F84" w:rsidP="002F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13</w:t>
            </w:r>
            <w:r w:rsidRPr="00A7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  <w:p w:rsidR="006C4F84" w:rsidRPr="00A74351" w:rsidRDefault="006C4F84" w:rsidP="002F4C53">
            <w:pPr>
              <w:tabs>
                <w:tab w:val="left" w:pos="399"/>
                <w:tab w:val="center" w:pos="6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84" w:rsidRPr="00A74351" w:rsidRDefault="006C4F84" w:rsidP="002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5</w:t>
            </w:r>
          </w:p>
          <w:p w:rsidR="006C4F84" w:rsidRPr="00A74351" w:rsidRDefault="006C4F84" w:rsidP="002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F84" w:rsidRPr="00A74351" w:rsidRDefault="006C4F84" w:rsidP="002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этаж)</w:t>
            </w:r>
          </w:p>
          <w:p w:rsidR="006C4F84" w:rsidRDefault="006C4F84" w:rsidP="002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F84" w:rsidRPr="00A74351" w:rsidRDefault="006C4F84" w:rsidP="002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F84" w:rsidRPr="00A74351" w:rsidTr="002F4C53">
        <w:trPr>
          <w:trHeight w:val="82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84" w:rsidRPr="00A74351" w:rsidRDefault="006C4F84" w:rsidP="002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84" w:rsidRPr="00A74351" w:rsidRDefault="006C4F84" w:rsidP="002F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Биология («Сириус»)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84" w:rsidRPr="00A74351" w:rsidRDefault="006C4F84" w:rsidP="002F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октября  2024</w:t>
            </w:r>
            <w:r w:rsidRPr="00A7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84" w:rsidRPr="00A74351" w:rsidRDefault="006C4F84" w:rsidP="002F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A7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84" w:rsidRPr="00A74351" w:rsidRDefault="006C4F84" w:rsidP="002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5</w:t>
            </w:r>
            <w:r w:rsidRPr="00A7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(2 этаж)</w:t>
            </w:r>
          </w:p>
        </w:tc>
      </w:tr>
      <w:tr w:rsidR="006C4F84" w:rsidRPr="00A74351" w:rsidTr="002F4C53">
        <w:trPr>
          <w:trHeight w:val="59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84" w:rsidRPr="00A74351" w:rsidRDefault="006C4F84" w:rsidP="002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84" w:rsidRPr="00A74351" w:rsidRDefault="006C4F84" w:rsidP="002F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84" w:rsidRPr="00A74351" w:rsidRDefault="006C4F84" w:rsidP="002F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 2024</w:t>
            </w:r>
            <w:r w:rsidRPr="00A7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84" w:rsidRPr="00A74351" w:rsidRDefault="006C4F84" w:rsidP="002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F84" w:rsidRPr="00A74351" w:rsidRDefault="006C4F84" w:rsidP="002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A7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84" w:rsidRPr="00A74351" w:rsidRDefault="006C4F84" w:rsidP="002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3</w:t>
            </w:r>
          </w:p>
          <w:p w:rsidR="006C4F84" w:rsidRPr="00A74351" w:rsidRDefault="006C4F84" w:rsidP="002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F84" w:rsidRPr="00A74351" w:rsidRDefault="006C4F84" w:rsidP="002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этаж</w:t>
            </w:r>
            <w:proofErr w:type="gramEnd"/>
          </w:p>
          <w:p w:rsidR="006C4F84" w:rsidRPr="00A74351" w:rsidRDefault="006C4F84" w:rsidP="002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F84" w:rsidRPr="00A74351" w:rsidTr="002F4C53">
        <w:trPr>
          <w:trHeight w:val="86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84" w:rsidRPr="00A74351" w:rsidRDefault="006C4F84" w:rsidP="002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84" w:rsidRPr="00A74351" w:rsidRDefault="006C4F84" w:rsidP="002F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84" w:rsidRPr="00A74351" w:rsidRDefault="006C4F84" w:rsidP="002F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 октября 2024</w:t>
            </w:r>
            <w:r w:rsidRPr="00A7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84" w:rsidRPr="00A74351" w:rsidRDefault="006C4F84" w:rsidP="002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F84" w:rsidRPr="00A74351" w:rsidRDefault="006C4F84" w:rsidP="002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A7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84" w:rsidRPr="00A74351" w:rsidRDefault="006C4F84" w:rsidP="002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4</w:t>
            </w:r>
            <w:r w:rsidRPr="00A7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(2этаж)</w:t>
            </w:r>
          </w:p>
        </w:tc>
      </w:tr>
      <w:tr w:rsidR="006C4F84" w:rsidRPr="00A74351" w:rsidTr="002F4C53">
        <w:trPr>
          <w:trHeight w:val="109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84" w:rsidRPr="00A74351" w:rsidRDefault="006C4F84" w:rsidP="002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84" w:rsidRPr="00A74351" w:rsidRDefault="006C4F84" w:rsidP="002F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на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«Сириус. Курсы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84" w:rsidRDefault="006C4F84" w:rsidP="002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октября 2024  </w:t>
            </w:r>
            <w:r w:rsidRPr="00A7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(7-11)</w:t>
            </w:r>
          </w:p>
          <w:p w:rsidR="006C4F84" w:rsidRPr="00A74351" w:rsidRDefault="006C4F84" w:rsidP="006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октября 2024г. (4-6)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84" w:rsidRPr="00A74351" w:rsidRDefault="006C4F84" w:rsidP="002F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:rsidR="006C4F84" w:rsidRPr="00A74351" w:rsidRDefault="006C4F84" w:rsidP="002F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A7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84" w:rsidRPr="00A74351" w:rsidRDefault="006C4F84" w:rsidP="002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4     (1</w:t>
            </w:r>
            <w:r w:rsidRPr="00A7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этаж)</w:t>
            </w:r>
          </w:p>
        </w:tc>
      </w:tr>
      <w:tr w:rsidR="006C4F84" w:rsidRPr="00A74351" w:rsidTr="002F4C53">
        <w:trPr>
          <w:trHeight w:val="109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84" w:rsidRPr="00A74351" w:rsidRDefault="006C4F84" w:rsidP="002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84" w:rsidRPr="00A74351" w:rsidRDefault="006C4F84" w:rsidP="002F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84" w:rsidRPr="00A74351" w:rsidRDefault="006C4F84" w:rsidP="002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  2024</w:t>
            </w:r>
            <w:r w:rsidRPr="00A7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84" w:rsidRPr="00A74351" w:rsidRDefault="006C4F84" w:rsidP="002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F84" w:rsidRPr="00A74351" w:rsidRDefault="006C4F84" w:rsidP="002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A7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84" w:rsidRPr="00A74351" w:rsidRDefault="006C4F84" w:rsidP="002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 (1</w:t>
            </w:r>
            <w:r w:rsidRPr="00A7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этаж)</w:t>
            </w:r>
          </w:p>
        </w:tc>
      </w:tr>
      <w:tr w:rsidR="006C4F84" w:rsidRPr="00A74351" w:rsidTr="002F4C53">
        <w:trPr>
          <w:trHeight w:val="109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84" w:rsidRPr="00A74351" w:rsidRDefault="006C4F84" w:rsidP="002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84" w:rsidRPr="00A74351" w:rsidRDefault="006C4F84" w:rsidP="002F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84" w:rsidRPr="00A74351" w:rsidRDefault="006C4F84" w:rsidP="002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октября  2024</w:t>
            </w:r>
            <w:r w:rsidRPr="00A7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84" w:rsidRPr="00A74351" w:rsidRDefault="006C4F84" w:rsidP="002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F84" w:rsidRPr="00A74351" w:rsidRDefault="006C4F84" w:rsidP="002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A7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84" w:rsidRPr="00A74351" w:rsidRDefault="006C4F84" w:rsidP="002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2  (2</w:t>
            </w:r>
            <w:r w:rsidRPr="00A7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этаж)</w:t>
            </w:r>
          </w:p>
          <w:p w:rsidR="006C4F84" w:rsidRPr="00A74351" w:rsidRDefault="006C4F84" w:rsidP="002F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4F84" w:rsidRPr="00A74351" w:rsidRDefault="006C4F84" w:rsidP="006C4F8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4F84" w:rsidRPr="00A74351" w:rsidRDefault="006C4F84" w:rsidP="006C4F8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4F84" w:rsidRDefault="006C4F84"/>
    <w:p w:rsidR="00A4706E" w:rsidRDefault="00A4706E"/>
    <w:p w:rsidR="00A4706E" w:rsidRPr="00793CCC" w:rsidRDefault="00A4706E">
      <w:pPr>
        <w:rPr>
          <w:rFonts w:ascii="Times New Roman" w:hAnsi="Times New Roman" w:cs="Times New Roman"/>
          <w:b/>
          <w:sz w:val="28"/>
          <w:szCs w:val="28"/>
        </w:rPr>
      </w:pPr>
      <w:r w:rsidRPr="00793CC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810664" w:rsidRPr="00793CCC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793CCC">
        <w:rPr>
          <w:rFonts w:ascii="Times New Roman" w:hAnsi="Times New Roman" w:cs="Times New Roman"/>
          <w:b/>
          <w:sz w:val="28"/>
          <w:szCs w:val="28"/>
        </w:rPr>
        <w:t xml:space="preserve">  Списки участников  ШЭ  </w:t>
      </w:r>
      <w:proofErr w:type="spellStart"/>
      <w:r w:rsidRPr="00793CCC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Pr="00793CCC">
        <w:rPr>
          <w:rFonts w:ascii="Times New Roman" w:hAnsi="Times New Roman" w:cs="Times New Roman"/>
          <w:b/>
          <w:sz w:val="28"/>
          <w:szCs w:val="28"/>
        </w:rPr>
        <w:t xml:space="preserve">  по предметам</w:t>
      </w:r>
      <w:bookmarkStart w:id="0" w:name="_GoBack"/>
      <w:bookmarkEnd w:id="0"/>
    </w:p>
    <w:p w:rsidR="00A4706E" w:rsidRPr="00AB52FF" w:rsidRDefault="00A4706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399" w:type="dxa"/>
        <w:tblLook w:val="04A0" w:firstRow="1" w:lastRow="0" w:firstColumn="1" w:lastColumn="0" w:noHBand="0" w:noVBand="1"/>
      </w:tblPr>
      <w:tblGrid>
        <w:gridCol w:w="336"/>
        <w:gridCol w:w="4417"/>
        <w:gridCol w:w="8"/>
        <w:gridCol w:w="4630"/>
        <w:gridCol w:w="8"/>
      </w:tblGrid>
      <w:tr w:rsidR="00A4706E" w:rsidRPr="00AB52FF" w:rsidTr="00810664">
        <w:trPr>
          <w:trHeight w:val="602"/>
        </w:trPr>
        <w:tc>
          <w:tcPr>
            <w:tcW w:w="322" w:type="dxa"/>
          </w:tcPr>
          <w:p w:rsidR="00A4706E" w:rsidRPr="00AB52FF" w:rsidRDefault="00A4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1" w:type="dxa"/>
            <w:gridSpan w:val="2"/>
          </w:tcPr>
          <w:p w:rsidR="00A4706E" w:rsidRPr="00AB52FF" w:rsidRDefault="00A4706E" w:rsidP="00A4706E">
            <w:pPr>
              <w:ind w:lef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AB52FF">
              <w:rPr>
                <w:rFonts w:ascii="Times New Roman" w:hAnsi="Times New Roman" w:cs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4646" w:type="dxa"/>
            <w:gridSpan w:val="2"/>
          </w:tcPr>
          <w:p w:rsidR="00A4706E" w:rsidRPr="00AB52FF" w:rsidRDefault="00A4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FF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A4706E" w:rsidRPr="00AB52FF" w:rsidTr="00810664">
        <w:trPr>
          <w:gridAfter w:val="1"/>
          <w:wAfter w:w="8" w:type="dxa"/>
          <w:trHeight w:val="576"/>
        </w:trPr>
        <w:tc>
          <w:tcPr>
            <w:tcW w:w="322" w:type="dxa"/>
          </w:tcPr>
          <w:p w:rsidR="00A4706E" w:rsidRPr="00AB52FF" w:rsidRDefault="00A4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3" w:type="dxa"/>
          </w:tcPr>
          <w:p w:rsidR="00A4706E" w:rsidRPr="00AB52FF" w:rsidRDefault="00A4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F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46" w:type="dxa"/>
            <w:gridSpan w:val="2"/>
          </w:tcPr>
          <w:p w:rsidR="00A4706E" w:rsidRPr="00AB52FF" w:rsidRDefault="00A4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FF">
              <w:rPr>
                <w:rFonts w:ascii="Times New Roman" w:hAnsi="Times New Roman" w:cs="Times New Roman"/>
                <w:sz w:val="24"/>
                <w:szCs w:val="24"/>
              </w:rPr>
              <w:t>Игнатьева Милана</w:t>
            </w:r>
          </w:p>
        </w:tc>
      </w:tr>
      <w:tr w:rsidR="00A4706E" w:rsidRPr="00AB52FF" w:rsidTr="00810664">
        <w:trPr>
          <w:gridAfter w:val="1"/>
          <w:wAfter w:w="8" w:type="dxa"/>
          <w:trHeight w:val="576"/>
        </w:trPr>
        <w:tc>
          <w:tcPr>
            <w:tcW w:w="322" w:type="dxa"/>
          </w:tcPr>
          <w:p w:rsidR="00A4706E" w:rsidRPr="00AB52FF" w:rsidRDefault="00A4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3" w:type="dxa"/>
          </w:tcPr>
          <w:p w:rsidR="00A4706E" w:rsidRPr="00AB52FF" w:rsidRDefault="00A4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F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46" w:type="dxa"/>
            <w:gridSpan w:val="2"/>
          </w:tcPr>
          <w:p w:rsidR="00A4706E" w:rsidRPr="00AB52FF" w:rsidRDefault="00A4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FF">
              <w:rPr>
                <w:rFonts w:ascii="Times New Roman" w:hAnsi="Times New Roman" w:cs="Times New Roman"/>
                <w:sz w:val="24"/>
                <w:szCs w:val="24"/>
              </w:rPr>
              <w:t xml:space="preserve">Игнатьев </w:t>
            </w:r>
            <w:proofErr w:type="spellStart"/>
            <w:r w:rsidRPr="00AB52FF">
              <w:rPr>
                <w:rFonts w:ascii="Times New Roman" w:hAnsi="Times New Roman" w:cs="Times New Roman"/>
                <w:sz w:val="24"/>
                <w:szCs w:val="24"/>
              </w:rPr>
              <w:t>Арман</w:t>
            </w:r>
            <w:proofErr w:type="spellEnd"/>
            <w:r w:rsidRPr="00AB52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B52FF">
              <w:rPr>
                <w:rFonts w:ascii="Times New Roman" w:hAnsi="Times New Roman" w:cs="Times New Roman"/>
                <w:sz w:val="24"/>
                <w:szCs w:val="24"/>
              </w:rPr>
              <w:t>Дирвук</w:t>
            </w:r>
            <w:proofErr w:type="spellEnd"/>
            <w:r w:rsidRPr="00AB52F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</w:tr>
      <w:tr w:rsidR="00A4706E" w:rsidRPr="00AB52FF" w:rsidTr="00810664">
        <w:trPr>
          <w:gridAfter w:val="1"/>
          <w:wAfter w:w="8" w:type="dxa"/>
          <w:trHeight w:val="1177"/>
        </w:trPr>
        <w:tc>
          <w:tcPr>
            <w:tcW w:w="322" w:type="dxa"/>
          </w:tcPr>
          <w:p w:rsidR="00A4706E" w:rsidRPr="00AB52FF" w:rsidRDefault="00A4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3" w:type="dxa"/>
          </w:tcPr>
          <w:p w:rsidR="00A4706E" w:rsidRPr="00AB52FF" w:rsidRDefault="00A4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F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46" w:type="dxa"/>
            <w:gridSpan w:val="2"/>
          </w:tcPr>
          <w:p w:rsidR="00A4706E" w:rsidRPr="00AB52FF" w:rsidRDefault="00A4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2FF">
              <w:rPr>
                <w:rFonts w:ascii="Times New Roman" w:hAnsi="Times New Roman" w:cs="Times New Roman"/>
                <w:sz w:val="24"/>
                <w:szCs w:val="24"/>
              </w:rPr>
              <w:t>Харгалова</w:t>
            </w:r>
            <w:proofErr w:type="spellEnd"/>
            <w:r w:rsidRPr="00AB52F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Екатерина, Игнатьев </w:t>
            </w:r>
            <w:proofErr w:type="spellStart"/>
            <w:r w:rsidRPr="00AB52FF">
              <w:rPr>
                <w:rFonts w:ascii="Times New Roman" w:hAnsi="Times New Roman" w:cs="Times New Roman"/>
                <w:sz w:val="24"/>
                <w:szCs w:val="24"/>
              </w:rPr>
              <w:t>Арман</w:t>
            </w:r>
            <w:proofErr w:type="spellEnd"/>
            <w:r w:rsidRPr="00AB52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B52FF">
              <w:rPr>
                <w:rFonts w:ascii="Times New Roman" w:hAnsi="Times New Roman" w:cs="Times New Roman"/>
                <w:sz w:val="24"/>
                <w:szCs w:val="24"/>
              </w:rPr>
              <w:t>Войтова</w:t>
            </w:r>
            <w:proofErr w:type="spellEnd"/>
            <w:r w:rsidRPr="00AB52FF">
              <w:rPr>
                <w:rFonts w:ascii="Times New Roman" w:hAnsi="Times New Roman" w:cs="Times New Roman"/>
                <w:sz w:val="24"/>
                <w:szCs w:val="24"/>
              </w:rPr>
              <w:t xml:space="preserve"> Карина</w:t>
            </w:r>
          </w:p>
        </w:tc>
      </w:tr>
      <w:tr w:rsidR="00A4706E" w:rsidRPr="00AB52FF" w:rsidTr="00810664">
        <w:trPr>
          <w:gridAfter w:val="1"/>
          <w:wAfter w:w="8" w:type="dxa"/>
          <w:trHeight w:val="1151"/>
        </w:trPr>
        <w:tc>
          <w:tcPr>
            <w:tcW w:w="322" w:type="dxa"/>
          </w:tcPr>
          <w:p w:rsidR="00A4706E" w:rsidRPr="00AB52FF" w:rsidRDefault="00A4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3" w:type="dxa"/>
          </w:tcPr>
          <w:p w:rsidR="00A4706E" w:rsidRPr="00AB52FF" w:rsidRDefault="00A4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F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46" w:type="dxa"/>
            <w:gridSpan w:val="2"/>
          </w:tcPr>
          <w:p w:rsidR="00A4706E" w:rsidRPr="00AB52FF" w:rsidRDefault="00A4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2FF">
              <w:rPr>
                <w:rFonts w:ascii="Times New Roman" w:hAnsi="Times New Roman" w:cs="Times New Roman"/>
                <w:sz w:val="24"/>
                <w:szCs w:val="24"/>
              </w:rPr>
              <w:t>Бусовиков</w:t>
            </w:r>
            <w:proofErr w:type="spellEnd"/>
            <w:r w:rsidRPr="00AB52F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Александр, </w:t>
            </w:r>
            <w:proofErr w:type="spellStart"/>
            <w:r w:rsidRPr="00AB52FF">
              <w:rPr>
                <w:rFonts w:ascii="Times New Roman" w:hAnsi="Times New Roman" w:cs="Times New Roman"/>
                <w:sz w:val="24"/>
                <w:szCs w:val="24"/>
              </w:rPr>
              <w:t>Войтова</w:t>
            </w:r>
            <w:proofErr w:type="spellEnd"/>
            <w:r w:rsidRPr="00AB52FF">
              <w:rPr>
                <w:rFonts w:ascii="Times New Roman" w:hAnsi="Times New Roman" w:cs="Times New Roman"/>
                <w:sz w:val="24"/>
                <w:szCs w:val="24"/>
              </w:rPr>
              <w:t xml:space="preserve"> Карина, </w:t>
            </w:r>
            <w:proofErr w:type="spellStart"/>
            <w:r w:rsidRPr="00AB52FF">
              <w:rPr>
                <w:rFonts w:ascii="Times New Roman" w:hAnsi="Times New Roman" w:cs="Times New Roman"/>
                <w:sz w:val="24"/>
                <w:szCs w:val="24"/>
              </w:rPr>
              <w:t>Дирвук</w:t>
            </w:r>
            <w:proofErr w:type="spellEnd"/>
            <w:r w:rsidRPr="00AB52F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</w:tr>
      <w:tr w:rsidR="00A4706E" w:rsidRPr="00AB52FF" w:rsidTr="00810664">
        <w:trPr>
          <w:gridAfter w:val="1"/>
          <w:wAfter w:w="8" w:type="dxa"/>
          <w:trHeight w:val="1753"/>
        </w:trPr>
        <w:tc>
          <w:tcPr>
            <w:tcW w:w="322" w:type="dxa"/>
          </w:tcPr>
          <w:p w:rsidR="00A4706E" w:rsidRPr="00AB52FF" w:rsidRDefault="00A4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3" w:type="dxa"/>
          </w:tcPr>
          <w:p w:rsidR="00A4706E" w:rsidRPr="00AB52FF" w:rsidRDefault="00A4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F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6" w:type="dxa"/>
            <w:gridSpan w:val="2"/>
          </w:tcPr>
          <w:p w:rsidR="00A4706E" w:rsidRPr="00AB52FF" w:rsidRDefault="00810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FF">
              <w:rPr>
                <w:rFonts w:ascii="Times New Roman" w:hAnsi="Times New Roman" w:cs="Times New Roman"/>
                <w:sz w:val="24"/>
                <w:szCs w:val="24"/>
              </w:rPr>
              <w:t>Киреева Василина</w:t>
            </w:r>
            <w:r w:rsidR="00AB52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4706E" w:rsidRPr="00AB52FF">
              <w:rPr>
                <w:rFonts w:ascii="Times New Roman" w:hAnsi="Times New Roman" w:cs="Times New Roman"/>
                <w:sz w:val="24"/>
                <w:szCs w:val="24"/>
              </w:rPr>
              <w:t>Бойцев</w:t>
            </w:r>
            <w:proofErr w:type="spellEnd"/>
            <w:r w:rsidR="00A4706E" w:rsidRPr="00AB52FF">
              <w:rPr>
                <w:rFonts w:ascii="Times New Roman" w:hAnsi="Times New Roman" w:cs="Times New Roman"/>
                <w:sz w:val="24"/>
                <w:szCs w:val="24"/>
              </w:rPr>
              <w:t xml:space="preserve"> Тимофей, Волкова Екатерина, </w:t>
            </w:r>
            <w:proofErr w:type="spellStart"/>
            <w:r w:rsidR="00A4706E" w:rsidRPr="00AB52FF">
              <w:rPr>
                <w:rFonts w:ascii="Times New Roman" w:hAnsi="Times New Roman" w:cs="Times New Roman"/>
                <w:sz w:val="24"/>
                <w:szCs w:val="24"/>
              </w:rPr>
              <w:t>Бусовиков</w:t>
            </w:r>
            <w:proofErr w:type="spellEnd"/>
            <w:r w:rsidR="00A4706E" w:rsidRPr="00AB52F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Александр, Игнатьева Милана,  </w:t>
            </w:r>
            <w:proofErr w:type="spellStart"/>
            <w:r w:rsidR="00A4706E" w:rsidRPr="00AB52FF">
              <w:rPr>
                <w:rFonts w:ascii="Times New Roman" w:hAnsi="Times New Roman" w:cs="Times New Roman"/>
                <w:sz w:val="24"/>
                <w:szCs w:val="24"/>
              </w:rPr>
              <w:t>Дирвук</w:t>
            </w:r>
            <w:proofErr w:type="spellEnd"/>
            <w:r w:rsidR="00A4706E" w:rsidRPr="00AB52F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</w:tr>
      <w:tr w:rsidR="00810664" w:rsidRPr="00AB52FF" w:rsidTr="00810664">
        <w:trPr>
          <w:gridAfter w:val="1"/>
          <w:wAfter w:w="8" w:type="dxa"/>
          <w:trHeight w:val="1177"/>
        </w:trPr>
        <w:tc>
          <w:tcPr>
            <w:tcW w:w="322" w:type="dxa"/>
          </w:tcPr>
          <w:p w:rsidR="00810664" w:rsidRPr="00AB52FF" w:rsidRDefault="00810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3" w:type="dxa"/>
          </w:tcPr>
          <w:p w:rsidR="00810664" w:rsidRPr="00AB52FF" w:rsidRDefault="00810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F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46" w:type="dxa"/>
            <w:gridSpan w:val="2"/>
          </w:tcPr>
          <w:p w:rsidR="00810664" w:rsidRPr="00AB52FF" w:rsidRDefault="00810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FF">
              <w:rPr>
                <w:rFonts w:ascii="Times New Roman" w:hAnsi="Times New Roman" w:cs="Times New Roman"/>
                <w:sz w:val="24"/>
                <w:szCs w:val="24"/>
              </w:rPr>
              <w:t xml:space="preserve">Киреева Василина, </w:t>
            </w:r>
            <w:proofErr w:type="spellStart"/>
            <w:r w:rsidRPr="00AB52FF">
              <w:rPr>
                <w:rFonts w:ascii="Times New Roman" w:hAnsi="Times New Roman" w:cs="Times New Roman"/>
                <w:sz w:val="24"/>
                <w:szCs w:val="24"/>
              </w:rPr>
              <w:t>Бойцев</w:t>
            </w:r>
            <w:proofErr w:type="spellEnd"/>
            <w:r w:rsidRPr="00AB52FF">
              <w:rPr>
                <w:rFonts w:ascii="Times New Roman" w:hAnsi="Times New Roman" w:cs="Times New Roman"/>
                <w:sz w:val="24"/>
                <w:szCs w:val="24"/>
              </w:rPr>
              <w:t xml:space="preserve"> Тимофей, </w:t>
            </w:r>
            <w:proofErr w:type="spellStart"/>
            <w:r w:rsidRPr="00AB52FF">
              <w:rPr>
                <w:rFonts w:ascii="Times New Roman" w:hAnsi="Times New Roman" w:cs="Times New Roman"/>
                <w:sz w:val="24"/>
                <w:szCs w:val="24"/>
              </w:rPr>
              <w:t>Бусовиков</w:t>
            </w:r>
            <w:proofErr w:type="spellEnd"/>
            <w:r w:rsidRPr="00AB52FF">
              <w:rPr>
                <w:rFonts w:ascii="Times New Roman" w:hAnsi="Times New Roman" w:cs="Times New Roman"/>
                <w:sz w:val="24"/>
                <w:szCs w:val="24"/>
              </w:rPr>
              <w:t xml:space="preserve">  Александр, Игнатьева Милана</w:t>
            </w:r>
          </w:p>
        </w:tc>
      </w:tr>
      <w:tr w:rsidR="00A4706E" w:rsidRPr="00AB52FF" w:rsidTr="00810664">
        <w:trPr>
          <w:gridAfter w:val="1"/>
          <w:wAfter w:w="8" w:type="dxa"/>
          <w:trHeight w:val="576"/>
        </w:trPr>
        <w:tc>
          <w:tcPr>
            <w:tcW w:w="322" w:type="dxa"/>
          </w:tcPr>
          <w:p w:rsidR="00A4706E" w:rsidRPr="00AB52FF" w:rsidRDefault="00810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23" w:type="dxa"/>
          </w:tcPr>
          <w:p w:rsidR="00A4706E" w:rsidRPr="00AB52FF" w:rsidRDefault="00A4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F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646" w:type="dxa"/>
            <w:gridSpan w:val="2"/>
          </w:tcPr>
          <w:p w:rsidR="00A4706E" w:rsidRPr="00AB52FF" w:rsidRDefault="00810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FF">
              <w:rPr>
                <w:rFonts w:ascii="Times New Roman" w:hAnsi="Times New Roman" w:cs="Times New Roman"/>
                <w:sz w:val="24"/>
                <w:szCs w:val="24"/>
              </w:rPr>
              <w:t xml:space="preserve">Игнатьев  </w:t>
            </w:r>
            <w:proofErr w:type="spellStart"/>
            <w:r w:rsidRPr="00AB52FF">
              <w:rPr>
                <w:rFonts w:ascii="Times New Roman" w:hAnsi="Times New Roman" w:cs="Times New Roman"/>
                <w:sz w:val="24"/>
                <w:szCs w:val="24"/>
              </w:rPr>
              <w:t>Арман</w:t>
            </w:r>
            <w:proofErr w:type="spellEnd"/>
          </w:p>
        </w:tc>
      </w:tr>
      <w:tr w:rsidR="00A4706E" w:rsidRPr="00AB52FF" w:rsidTr="00810664">
        <w:trPr>
          <w:gridAfter w:val="1"/>
          <w:wAfter w:w="8" w:type="dxa"/>
          <w:trHeight w:val="602"/>
        </w:trPr>
        <w:tc>
          <w:tcPr>
            <w:tcW w:w="322" w:type="dxa"/>
          </w:tcPr>
          <w:p w:rsidR="00A4706E" w:rsidRPr="00AB52FF" w:rsidRDefault="00810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23" w:type="dxa"/>
          </w:tcPr>
          <w:p w:rsidR="00A4706E" w:rsidRPr="00AB52FF" w:rsidRDefault="00810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FF">
              <w:rPr>
                <w:rFonts w:ascii="Times New Roman" w:hAnsi="Times New Roman" w:cs="Times New Roman"/>
                <w:sz w:val="24"/>
                <w:szCs w:val="24"/>
              </w:rPr>
              <w:t>Труд  (технология)</w:t>
            </w:r>
          </w:p>
        </w:tc>
        <w:tc>
          <w:tcPr>
            <w:tcW w:w="4646" w:type="dxa"/>
            <w:gridSpan w:val="2"/>
          </w:tcPr>
          <w:p w:rsidR="00A4706E" w:rsidRPr="00AB52FF" w:rsidRDefault="00810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FF">
              <w:rPr>
                <w:rFonts w:ascii="Times New Roman" w:hAnsi="Times New Roman" w:cs="Times New Roman"/>
                <w:sz w:val="24"/>
                <w:szCs w:val="24"/>
              </w:rPr>
              <w:t xml:space="preserve">Туркина Ксения, </w:t>
            </w:r>
            <w:proofErr w:type="spellStart"/>
            <w:r w:rsidRPr="00AB52FF">
              <w:rPr>
                <w:rFonts w:ascii="Times New Roman" w:hAnsi="Times New Roman" w:cs="Times New Roman"/>
                <w:sz w:val="24"/>
                <w:szCs w:val="24"/>
              </w:rPr>
              <w:t>Харгалова</w:t>
            </w:r>
            <w:proofErr w:type="spellEnd"/>
            <w:r w:rsidRPr="00AB52F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</w:tr>
    </w:tbl>
    <w:p w:rsidR="00A4706E" w:rsidRPr="00AB52FF" w:rsidRDefault="00A4706E">
      <w:pPr>
        <w:rPr>
          <w:rFonts w:ascii="Times New Roman" w:hAnsi="Times New Roman" w:cs="Times New Roman"/>
          <w:sz w:val="24"/>
          <w:szCs w:val="24"/>
        </w:rPr>
      </w:pPr>
    </w:p>
    <w:sectPr w:rsidR="00A4706E" w:rsidRPr="00AB5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F84"/>
    <w:rsid w:val="00343EC3"/>
    <w:rsid w:val="00527B7A"/>
    <w:rsid w:val="006C4F84"/>
    <w:rsid w:val="006D2356"/>
    <w:rsid w:val="00793CCC"/>
    <w:rsid w:val="00810664"/>
    <w:rsid w:val="00A4706E"/>
    <w:rsid w:val="00AB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F84"/>
    <w:pPr>
      <w:ind w:left="720"/>
      <w:contextualSpacing/>
    </w:pPr>
  </w:style>
  <w:style w:type="table" w:styleId="a4">
    <w:name w:val="Table Grid"/>
    <w:basedOn w:val="a1"/>
    <w:uiPriority w:val="59"/>
    <w:rsid w:val="00A47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F84"/>
    <w:pPr>
      <w:ind w:left="720"/>
      <w:contextualSpacing/>
    </w:pPr>
  </w:style>
  <w:style w:type="table" w:styleId="a4">
    <w:name w:val="Table Grid"/>
    <w:basedOn w:val="a1"/>
    <w:uiPriority w:val="59"/>
    <w:rsid w:val="00A47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2024-09-18T10:04:00Z</dcterms:created>
  <dcterms:modified xsi:type="dcterms:W3CDTF">2024-09-18T12:17:00Z</dcterms:modified>
</cp:coreProperties>
</file>